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906"/>
      </w:tblGrid>
      <w:tr w:rsidR="00680966" w14:paraId="5E718A0C" w14:textId="77777777">
        <w:trPr>
          <w:cantSplit/>
          <w:trHeight w:hRule="exact" w:val="4196"/>
        </w:trPr>
        <w:tc>
          <w:tcPr>
            <w:tcW w:w="11906" w:type="dxa"/>
          </w:tcPr>
          <w:p w14:paraId="4BDC5339" w14:textId="69D1EF4F" w:rsidR="00680966" w:rsidRDefault="00680966" w:rsidP="00680966">
            <w:pPr>
              <w:ind w:left="296" w:right="296"/>
            </w:pPr>
          </w:p>
        </w:tc>
      </w:tr>
      <w:tr w:rsidR="00680966" w14:paraId="0EAD0033" w14:textId="77777777">
        <w:trPr>
          <w:cantSplit/>
          <w:trHeight w:hRule="exact" w:val="4196"/>
        </w:trPr>
        <w:tc>
          <w:tcPr>
            <w:tcW w:w="11906" w:type="dxa"/>
          </w:tcPr>
          <w:p w14:paraId="44C9D995" w14:textId="77777777" w:rsidR="00680966" w:rsidRDefault="00680966" w:rsidP="00680966">
            <w:pPr>
              <w:ind w:left="296" w:right="296"/>
            </w:pPr>
          </w:p>
        </w:tc>
      </w:tr>
      <w:tr w:rsidR="00680966" w14:paraId="35B7ABA4" w14:textId="77777777">
        <w:trPr>
          <w:cantSplit/>
          <w:trHeight w:hRule="exact" w:val="4196"/>
        </w:trPr>
        <w:tc>
          <w:tcPr>
            <w:tcW w:w="11906" w:type="dxa"/>
          </w:tcPr>
          <w:p w14:paraId="1DED5A8E" w14:textId="77777777" w:rsidR="00680966" w:rsidRDefault="00680966" w:rsidP="00680966">
            <w:pPr>
              <w:ind w:left="296" w:right="296"/>
            </w:pPr>
          </w:p>
        </w:tc>
      </w:tr>
      <w:tr w:rsidR="00680966" w14:paraId="5D866283" w14:textId="77777777">
        <w:trPr>
          <w:cantSplit/>
          <w:trHeight w:hRule="exact" w:val="4196"/>
        </w:trPr>
        <w:tc>
          <w:tcPr>
            <w:tcW w:w="11906" w:type="dxa"/>
          </w:tcPr>
          <w:p w14:paraId="624072F1" w14:textId="77777777" w:rsidR="00680966" w:rsidRDefault="00680966" w:rsidP="00680966">
            <w:pPr>
              <w:ind w:left="296" w:right="296"/>
            </w:pPr>
          </w:p>
        </w:tc>
      </w:tr>
    </w:tbl>
    <w:p w14:paraId="077E2910" w14:textId="77777777" w:rsidR="00680966" w:rsidRPr="00680966" w:rsidRDefault="00680966" w:rsidP="00680966">
      <w:pPr>
        <w:ind w:left="296" w:right="296"/>
        <w:rPr>
          <w:vanish/>
        </w:rPr>
      </w:pPr>
    </w:p>
    <w:sectPr w:rsidR="00680966" w:rsidRPr="00680966" w:rsidSect="00680966">
      <w:type w:val="continuous"/>
      <w:pgSz w:w="11906" w:h="16838"/>
      <w:pgMar w:top="0" w:right="0" w:bottom="0" w:left="0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mailingLabel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966"/>
    <w:rsid w:val="00680966"/>
    <w:rsid w:val="007A4663"/>
    <w:rsid w:val="00E513E5"/>
    <w:rsid w:val="00F37828"/>
    <w:rsid w:val="00FE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7A2D"/>
  <w15:chartTrackingRefBased/>
  <w15:docId w15:val="{66066AC7-D793-9B40-AF9D-AA932A588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809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cetinesmanur44@gmail.com</cp:lastModifiedBy>
  <cp:revision>4</cp:revision>
  <cp:lastPrinted>2026-06-29T09:00:00Z</cp:lastPrinted>
  <dcterms:created xsi:type="dcterms:W3CDTF">2026-08-26T10:37:00Z</dcterms:created>
  <dcterms:modified xsi:type="dcterms:W3CDTF">2026-08-26T10:38:00Z</dcterms:modified>
</cp:coreProperties>
</file>